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D07E" w14:textId="77777777" w:rsidR="00DF519E" w:rsidRDefault="00DF519E" w:rsidP="00BA6C15">
      <w:pPr>
        <w:spacing w:before="100" w:beforeAutospacing="1" w:after="100" w:afterAutospacing="1"/>
      </w:pPr>
    </w:p>
    <w:p w14:paraId="4A740B5F" w14:textId="2DE88F03" w:rsidR="00BA6C15" w:rsidRDefault="00BA6C15" w:rsidP="00BA6C15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4DC341A7" w14:textId="77777777" w:rsidR="00DF519E" w:rsidRDefault="00DF519E" w:rsidP="00BA6C15">
      <w:pPr>
        <w:spacing w:before="100" w:beforeAutospacing="1" w:after="100" w:afterAutospacing="1"/>
        <w:rPr>
          <w:lang w:val="en-US"/>
        </w:rPr>
      </w:pPr>
    </w:p>
    <w:p w14:paraId="60E528D5" w14:textId="77777777" w:rsidR="00BA6C15" w:rsidRPr="00F93017" w:rsidRDefault="00BA6C15" w:rsidP="00BA6C1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 am writing to inform you of my resignation</w:t>
      </w:r>
      <w:r w:rsidRPr="00F93017">
        <w:t xml:space="preserve"> </w:t>
      </w:r>
      <w:r w:rsidRPr="00104378">
        <w:t xml:space="preserve">from </w:t>
      </w:r>
      <w:r>
        <w:rPr>
          <w:lang w:val="en-US"/>
        </w:rPr>
        <w:t>the position of</w:t>
      </w:r>
      <w:r w:rsidRPr="00104378">
        <w:t xml:space="preserve"> </w:t>
      </w:r>
      <w:r>
        <w:t>[job title]</w:t>
      </w:r>
      <w:r w:rsidRPr="00104378">
        <w:t xml:space="preserve"> at [company name].</w:t>
      </w:r>
      <w:r>
        <w:rPr>
          <w:lang w:val="en-US"/>
        </w:rPr>
        <w:t xml:space="preserve"> My last day of work in this position will be [date]. I believe that this will give us plenty of time to recruit and effectively train a replacement for me.</w:t>
      </w:r>
    </w:p>
    <w:p w14:paraId="525C4DBE" w14:textId="77777777" w:rsidR="00BA6C15" w:rsidRDefault="00BA6C15" w:rsidP="00BA6C1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As I care about making this transition as smooth as possible, I will remain committed to executing my tasks with the same dedication until my last day, so that the team’s workflow does not get interrupted. </w:t>
      </w:r>
    </w:p>
    <w:p w14:paraId="3A1F4E1C" w14:textId="77777777" w:rsidR="00BA6C15" w:rsidRDefault="00BA6C15" w:rsidP="00BA6C15">
      <w:pPr>
        <w:spacing w:before="100" w:beforeAutospacing="1" w:after="100" w:afterAutospacing="1"/>
      </w:pPr>
      <w:r>
        <w:rPr>
          <w:lang w:val="en-US"/>
        </w:rPr>
        <w:t xml:space="preserve">Finally, I wanted to express my gratitude for everything I have learned and the great memories I formed during my time at [company name]. </w:t>
      </w:r>
      <w:r>
        <w:t>I want to wish you</w:t>
      </w:r>
      <w:r>
        <w:rPr>
          <w:lang w:val="en-US"/>
        </w:rPr>
        <w:t xml:space="preserve"> and everyone on the team nothing but</w:t>
      </w:r>
      <w:r>
        <w:t xml:space="preserve"> success </w:t>
      </w:r>
      <w:r>
        <w:rPr>
          <w:lang w:val="en-US"/>
        </w:rPr>
        <w:t>for</w:t>
      </w:r>
      <w:r>
        <w:t xml:space="preserve"> the future.</w:t>
      </w:r>
    </w:p>
    <w:p w14:paraId="5E046B13" w14:textId="56BA7C28" w:rsidR="00BA6C15" w:rsidRDefault="00BA6C15" w:rsidP="00BA6C1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It has been a pleasure working with you. </w:t>
      </w:r>
    </w:p>
    <w:p w14:paraId="4B39F83A" w14:textId="77777777" w:rsidR="00DF519E" w:rsidRPr="00E24518" w:rsidRDefault="00DF519E" w:rsidP="00BA6C15">
      <w:pPr>
        <w:spacing w:before="100" w:beforeAutospacing="1" w:after="100" w:afterAutospacing="1"/>
      </w:pPr>
    </w:p>
    <w:p w14:paraId="6A8CAF1C" w14:textId="77777777" w:rsidR="00BA6C15" w:rsidRDefault="00BA6C15" w:rsidP="00BA6C15">
      <w:pPr>
        <w:spacing w:before="100" w:beforeAutospacing="1" w:after="100" w:afterAutospacing="1"/>
        <w:rPr>
          <w:lang w:val="en-US"/>
        </w:rPr>
      </w:pPr>
      <w:r w:rsidRPr="00AB124E">
        <w:rPr>
          <w:lang w:val="en-US"/>
        </w:rPr>
        <w:t>Sincerely,</w:t>
      </w:r>
    </w:p>
    <w:p w14:paraId="3226C500" w14:textId="77777777" w:rsidR="00BA6C15" w:rsidRPr="00BC3E5B" w:rsidRDefault="00BA6C15" w:rsidP="00BA6C1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BA6C15" w:rsidRDefault="009227A8" w:rsidP="00BA6C15"/>
    <w:sectPr w:rsidR="009227A8" w:rsidRPr="00BA6C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78BE" w14:textId="77777777" w:rsidR="00B75F7F" w:rsidRDefault="00B75F7F" w:rsidP="00DF519E">
      <w:r>
        <w:separator/>
      </w:r>
    </w:p>
  </w:endnote>
  <w:endnote w:type="continuationSeparator" w:id="0">
    <w:p w14:paraId="1C339490" w14:textId="77777777" w:rsidR="00B75F7F" w:rsidRDefault="00B75F7F" w:rsidP="00DF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537B" w14:textId="4AF02DB4" w:rsidR="00DF519E" w:rsidRDefault="00DF51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629C1" wp14:editId="49A4CE94">
              <wp:simplePos x="0" y="0"/>
              <wp:positionH relativeFrom="column">
                <wp:posOffset>1104900</wp:posOffset>
              </wp:positionH>
              <wp:positionV relativeFrom="paragraph">
                <wp:posOffset>146685</wp:posOffset>
              </wp:positionV>
              <wp:extent cx="55702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0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2BDA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55pt" to="52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2DDA0C8A" wp14:editId="7021ED9D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63C6" w14:textId="77777777" w:rsidR="00B75F7F" w:rsidRDefault="00B75F7F" w:rsidP="00DF519E">
      <w:r>
        <w:separator/>
      </w:r>
    </w:p>
  </w:footnote>
  <w:footnote w:type="continuationSeparator" w:id="0">
    <w:p w14:paraId="551935A8" w14:textId="77777777" w:rsidR="00B75F7F" w:rsidRDefault="00B75F7F" w:rsidP="00DF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D4B40"/>
    <w:rsid w:val="00216573"/>
    <w:rsid w:val="002C0773"/>
    <w:rsid w:val="002F15D1"/>
    <w:rsid w:val="00404F81"/>
    <w:rsid w:val="0044740F"/>
    <w:rsid w:val="005F6FE8"/>
    <w:rsid w:val="00684C47"/>
    <w:rsid w:val="00737668"/>
    <w:rsid w:val="00773C8E"/>
    <w:rsid w:val="00874030"/>
    <w:rsid w:val="009227A8"/>
    <w:rsid w:val="0098694F"/>
    <w:rsid w:val="00B75F7F"/>
    <w:rsid w:val="00BA6C15"/>
    <w:rsid w:val="00C35D6C"/>
    <w:rsid w:val="00C93C96"/>
    <w:rsid w:val="00DB3ED9"/>
    <w:rsid w:val="00DD6267"/>
    <w:rsid w:val="00DF519E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1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2022-10-12T08:00:00Z</dcterms:created>
  <dcterms:modified xsi:type="dcterms:W3CDTF">2022-10-12T09:05:00Z</dcterms:modified>
</cp:coreProperties>
</file>