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10F6" w14:textId="77777777" w:rsidR="00097280" w:rsidRPr="0096143D" w:rsidRDefault="00097280" w:rsidP="00097280">
      <w:pPr>
        <w:spacing w:before="100" w:beforeAutospacing="1" w:after="100" w:afterAutospacing="1"/>
        <w:jc w:val="right"/>
        <w:rPr>
          <w:rFonts w:eastAsiaTheme="minorHAnsi"/>
          <w:lang w:eastAsia="en-US"/>
        </w:rPr>
      </w:pPr>
      <w:r w:rsidRPr="0096143D">
        <w:rPr>
          <w:rFonts w:eastAsiaTheme="minorHAnsi"/>
          <w:lang w:eastAsia="en-US"/>
        </w:rPr>
        <w:t>[</w:t>
      </w:r>
      <w:r w:rsidRPr="0096143D">
        <w:rPr>
          <w:rFonts w:eastAsiaTheme="minorHAnsi"/>
          <w:lang w:val="en-US" w:eastAsia="en-US"/>
        </w:rPr>
        <w:t>c</w:t>
      </w:r>
      <w:r w:rsidRPr="0096143D">
        <w:rPr>
          <w:rFonts w:eastAsiaTheme="minorHAnsi"/>
          <w:lang w:eastAsia="en-US"/>
        </w:rPr>
        <w:t xml:space="preserve">ompany </w:t>
      </w:r>
      <w:r w:rsidRPr="0096143D">
        <w:rPr>
          <w:rFonts w:eastAsiaTheme="minorHAnsi"/>
          <w:lang w:val="en-US" w:eastAsia="en-US"/>
        </w:rPr>
        <w:t>n</w:t>
      </w:r>
      <w:r w:rsidRPr="0096143D">
        <w:rPr>
          <w:rFonts w:eastAsiaTheme="minorHAnsi"/>
          <w:lang w:eastAsia="en-US"/>
        </w:rPr>
        <w:t>ame]</w:t>
      </w:r>
      <w:r w:rsidRPr="0096143D">
        <w:rPr>
          <w:rFonts w:eastAsiaTheme="minorHAnsi"/>
          <w:lang w:eastAsia="en-US"/>
        </w:rPr>
        <w:br/>
        <w:t>[</w:t>
      </w:r>
      <w:r w:rsidRPr="0096143D">
        <w:rPr>
          <w:rFonts w:eastAsiaTheme="minorHAnsi"/>
          <w:lang w:val="en-US" w:eastAsia="en-US"/>
        </w:rPr>
        <w:t>c</w:t>
      </w:r>
      <w:r w:rsidRPr="0096143D">
        <w:rPr>
          <w:rFonts w:eastAsiaTheme="minorHAnsi"/>
          <w:lang w:eastAsia="en-US"/>
        </w:rPr>
        <w:t xml:space="preserve">ompany </w:t>
      </w:r>
      <w:r w:rsidRPr="0096143D">
        <w:rPr>
          <w:rFonts w:eastAsiaTheme="minorHAnsi"/>
          <w:lang w:val="en-US" w:eastAsia="en-US"/>
        </w:rPr>
        <w:t>street a</w:t>
      </w:r>
      <w:r w:rsidRPr="0096143D">
        <w:rPr>
          <w:rFonts w:eastAsiaTheme="minorHAnsi"/>
          <w:lang w:eastAsia="en-US"/>
        </w:rPr>
        <w:t>ddress]</w:t>
      </w:r>
      <w:r w:rsidRPr="0096143D">
        <w:rPr>
          <w:rFonts w:eastAsiaTheme="minorHAnsi"/>
          <w:lang w:eastAsia="en-US"/>
        </w:rPr>
        <w:br/>
        <w:t>[</w:t>
      </w:r>
      <w:r w:rsidRPr="0096143D">
        <w:rPr>
          <w:rFonts w:eastAsiaTheme="minorHAnsi"/>
          <w:lang w:val="en-US" w:eastAsia="en-US"/>
        </w:rPr>
        <w:t>company c</w:t>
      </w:r>
      <w:r w:rsidRPr="0096143D">
        <w:rPr>
          <w:rFonts w:eastAsiaTheme="minorHAnsi"/>
          <w:lang w:eastAsia="en-US"/>
        </w:rPr>
        <w:t>ity</w:t>
      </w:r>
      <w:r w:rsidRPr="0096143D">
        <w:rPr>
          <w:rFonts w:eastAsiaTheme="minorHAnsi"/>
          <w:lang w:val="en-US" w:eastAsia="en-US"/>
        </w:rPr>
        <w:t>, state, zip code</w:t>
      </w:r>
      <w:r w:rsidRPr="0096143D">
        <w:rPr>
          <w:rFonts w:eastAsiaTheme="minorHAnsi"/>
          <w:lang w:eastAsia="en-US"/>
        </w:rPr>
        <w:t>]</w:t>
      </w:r>
    </w:p>
    <w:p w14:paraId="256CA8B4" w14:textId="77777777" w:rsidR="00097280" w:rsidRDefault="00097280" w:rsidP="00097280">
      <w:pPr>
        <w:spacing w:before="100" w:beforeAutospacing="1" w:after="100" w:afterAutospacing="1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[employee name]</w:t>
      </w:r>
      <w:r>
        <w:rPr>
          <w:rFonts w:eastAsiaTheme="minorHAnsi"/>
          <w:lang w:val="en-GB" w:eastAsia="en-US"/>
        </w:rPr>
        <w:br/>
        <w:t>[employee’s street address]</w:t>
      </w:r>
      <w:r>
        <w:rPr>
          <w:rFonts w:eastAsiaTheme="minorHAnsi"/>
          <w:lang w:val="en-GB" w:eastAsia="en-US"/>
        </w:rPr>
        <w:br/>
        <w:t>[city, state, zip code]</w:t>
      </w:r>
    </w:p>
    <w:p w14:paraId="5490BF95" w14:textId="77777777" w:rsidR="00097280" w:rsidRPr="00684FD4" w:rsidRDefault="00097280" w:rsidP="00097280">
      <w:pPr>
        <w:spacing w:before="100" w:beforeAutospacing="1" w:after="100" w:afterAutospacing="1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[date]</w:t>
      </w:r>
    </w:p>
    <w:p w14:paraId="4D86712C" w14:textId="2AF8F666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Dear [employee name],</w:t>
      </w:r>
    </w:p>
    <w:p w14:paraId="2C1183E4" w14:textId="65F14BC2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On behalf of the company, it is my duty to inform you that your employment with [company </w:t>
      </w:r>
      <w:proofErr w:type="gramStart"/>
      <w:r>
        <w:rPr>
          <w:lang w:val="en-GB"/>
        </w:rPr>
        <w:t>name[</w:t>
      </w:r>
      <w:proofErr w:type="gramEnd"/>
      <w:r>
        <w:rPr>
          <w:lang w:val="en-GB"/>
        </w:rPr>
        <w:t xml:space="preserve"> is terminated, effective immediately. As discussed, we think this is the best decision, following the lack of improvement throughout your four-month performance improvement plan that was launched on [date] [as you repeatedly violated our anti-harassment policy]. </w:t>
      </w:r>
    </w:p>
    <w:p w14:paraId="74F4386D" w14:textId="208F9A7B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[As you have failed to abide by company policy, your additional benefits will be terminated immediately.] From [date], you won’t be able to use the private medical scheme unless you choose to renew privately. Please also return all company property, including [items] to the Human Resource department by the end of the day. </w:t>
      </w:r>
    </w:p>
    <w:p w14:paraId="389BDEF7" w14:textId="524E0CF0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Please bear in mind that you have signed a non-disclosure agreement. If you have any information about our clients, staff members or stakeholders stored on any of your personal belongings, it must be deleted immediately. </w:t>
      </w:r>
    </w:p>
    <w:p w14:paraId="17533A11" w14:textId="1BEEDD1B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You will receive your salary until [date] and will be compensated for your remaining holiday allowance. You will also receive severance pay for [amount of salary]. </w:t>
      </w:r>
    </w:p>
    <w:p w14:paraId="35A525F5" w14:textId="48320CA4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If you’re in need of assistance or in any doubt, please feel free to contact me anytime.</w:t>
      </w:r>
    </w:p>
    <w:p w14:paraId="431BCF7D" w14:textId="165C2B84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Sincerely,</w:t>
      </w:r>
    </w:p>
    <w:p w14:paraId="68FE3361" w14:textId="31AFE5AD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[Your name]</w:t>
      </w:r>
    </w:p>
    <w:p w14:paraId="440AEF25" w14:textId="4959AFBA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[Signature]</w:t>
      </w:r>
    </w:p>
    <w:p w14:paraId="10B73FE6" w14:textId="62300E01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[Job title]</w:t>
      </w:r>
    </w:p>
    <w:p w14:paraId="689615C0" w14:textId="60CD5B56" w:rsidR="00097280" w:rsidRDefault="00097280" w:rsidP="00097280">
      <w:pPr>
        <w:spacing w:before="100" w:beforeAutospacing="1" w:after="100" w:afterAutospacing="1"/>
        <w:rPr>
          <w:lang w:val="en-GB"/>
        </w:rPr>
      </w:pPr>
    </w:p>
    <w:p w14:paraId="4135E45C" w14:textId="36765D4B" w:rsid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Acknowledgment from [employee name]:</w:t>
      </w:r>
    </w:p>
    <w:p w14:paraId="75E5C808" w14:textId="1A61B02F" w:rsidR="00097280" w:rsidRPr="00097280" w:rsidRDefault="00097280" w:rsidP="0009728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Date: </w:t>
      </w:r>
    </w:p>
    <w:sectPr w:rsidR="00097280" w:rsidRPr="0009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80"/>
    <w:rsid w:val="00097280"/>
    <w:rsid w:val="000D4B40"/>
    <w:rsid w:val="00216573"/>
    <w:rsid w:val="002C0773"/>
    <w:rsid w:val="002F15D1"/>
    <w:rsid w:val="00404F81"/>
    <w:rsid w:val="0044740F"/>
    <w:rsid w:val="005F6FE8"/>
    <w:rsid w:val="00684C47"/>
    <w:rsid w:val="00737668"/>
    <w:rsid w:val="00773C8E"/>
    <w:rsid w:val="009227A8"/>
    <w:rsid w:val="00C35D6C"/>
    <w:rsid w:val="00C93C96"/>
    <w:rsid w:val="00DB3ED9"/>
    <w:rsid w:val="00E8460C"/>
    <w:rsid w:val="00EF10E3"/>
    <w:rsid w:val="00F2290D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C154"/>
  <w15:chartTrackingRefBased/>
  <w15:docId w15:val="{2A12E2AE-CF31-477C-AC9A-A4AF8A8B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8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1</cp:revision>
  <dcterms:created xsi:type="dcterms:W3CDTF">2022-10-20T13:45:00Z</dcterms:created>
  <dcterms:modified xsi:type="dcterms:W3CDTF">2022-10-20T13:54:00Z</dcterms:modified>
</cp:coreProperties>
</file>